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1C18D" w14:textId="75B4530C" w:rsidR="00F42D8A" w:rsidRDefault="00F42D8A">
      <w:pPr>
        <w:rPr>
          <w:sz w:val="28"/>
          <w:szCs w:val="28"/>
        </w:rPr>
      </w:pPr>
      <w:r w:rsidRPr="00763BBF">
        <w:rPr>
          <w:sz w:val="28"/>
          <w:szCs w:val="28"/>
        </w:rPr>
        <w:t>Catering Requests</w:t>
      </w:r>
    </w:p>
    <w:p w14:paraId="187EBE88" w14:textId="77777777" w:rsidR="00763BBF" w:rsidRPr="00763BBF" w:rsidRDefault="00763BBF">
      <w:pPr>
        <w:rPr>
          <w:sz w:val="28"/>
          <w:szCs w:val="28"/>
        </w:rPr>
      </w:pPr>
    </w:p>
    <w:p w14:paraId="32F4B4EA" w14:textId="0C1C192E" w:rsidR="00DD0903" w:rsidRDefault="00A77AB5">
      <w:proofErr w:type="spellStart"/>
      <w:r>
        <w:t>Thankyou</w:t>
      </w:r>
      <w:proofErr w:type="spellEnd"/>
      <w:r>
        <w:t xml:space="preserve"> for choosing Café Narjis at </w:t>
      </w:r>
      <w:r w:rsidR="00AC1511">
        <w:t>Nottingham Refugee Forum</w:t>
      </w:r>
      <w:r>
        <w:t xml:space="preserve"> for your catering needs. </w:t>
      </w:r>
      <w:r w:rsidR="0056705D">
        <w:t xml:space="preserve">This form is for both internal and external </w:t>
      </w:r>
      <w:r w:rsidR="00F42D8A">
        <w:t xml:space="preserve">catering requests. </w:t>
      </w:r>
      <w:r>
        <w:t xml:space="preserve">We </w:t>
      </w:r>
      <w:r w:rsidR="00A0425E">
        <w:t>can</w:t>
      </w:r>
      <w:r>
        <w:t xml:space="preserve"> offer a wide range of options tailored to your requirements</w:t>
      </w:r>
      <w:r w:rsidR="00A0425E">
        <w:t>.</w:t>
      </w:r>
    </w:p>
    <w:p w14:paraId="553D75E3" w14:textId="17A4A2B5" w:rsidR="00A77AB5" w:rsidRDefault="00A77AB5">
      <w:r>
        <w:t>Please fill in the following form</w:t>
      </w:r>
      <w:r w:rsidR="000B08C2">
        <w:t xml:space="preserve">, email to </w:t>
      </w:r>
      <w:hyperlink r:id="rId7" w:history="1">
        <w:r w:rsidR="000B08C2" w:rsidRPr="000050A3">
          <w:rPr>
            <w:rStyle w:val="Hyperlink"/>
          </w:rPr>
          <w:t>info@nottsrefugeeforum.org.uk</w:t>
        </w:r>
      </w:hyperlink>
      <w:r w:rsidR="000B08C2">
        <w:t xml:space="preserve"> and </w:t>
      </w:r>
      <w:r>
        <w:t xml:space="preserve">a member of our catering team will </w:t>
      </w:r>
      <w:r w:rsidR="00A0425E">
        <w:t>be in touch</w:t>
      </w:r>
      <w:r>
        <w:t xml:space="preserve"> with a proposal.</w:t>
      </w:r>
    </w:p>
    <w:p w14:paraId="2F21FB1B" w14:textId="39325EE6" w:rsidR="00B24F19" w:rsidRDefault="00B24F19">
      <w:r>
        <w:t>Alternatively</w:t>
      </w:r>
      <w:r w:rsidR="005E2ED4">
        <w:t>,</w:t>
      </w:r>
      <w:r>
        <w:t xml:space="preserve"> paper copies are available</w:t>
      </w:r>
      <w:r w:rsidR="005E2ED4">
        <w:t xml:space="preserve"> from reception.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A77AB5" w14:paraId="6EA99410" w14:textId="77777777" w:rsidTr="00055ACC">
        <w:tc>
          <w:tcPr>
            <w:tcW w:w="3823" w:type="dxa"/>
          </w:tcPr>
          <w:p w14:paraId="4468D8D7" w14:textId="6043EB78" w:rsidR="00055ACC" w:rsidRPr="00055ACC" w:rsidRDefault="00A77AB5">
            <w:pPr>
              <w:rPr>
                <w:b/>
                <w:bCs/>
              </w:rPr>
            </w:pPr>
            <w:r w:rsidRPr="00055ACC">
              <w:rPr>
                <w:b/>
                <w:bCs/>
              </w:rPr>
              <w:t>First Name</w:t>
            </w:r>
          </w:p>
        </w:tc>
        <w:tc>
          <w:tcPr>
            <w:tcW w:w="5193" w:type="dxa"/>
          </w:tcPr>
          <w:p w14:paraId="05537B30" w14:textId="77777777" w:rsidR="00A77AB5" w:rsidRDefault="00A77AB5"/>
        </w:tc>
      </w:tr>
      <w:tr w:rsidR="00A77AB5" w14:paraId="63828FA6" w14:textId="77777777" w:rsidTr="00055ACC">
        <w:tc>
          <w:tcPr>
            <w:tcW w:w="3823" w:type="dxa"/>
          </w:tcPr>
          <w:p w14:paraId="7AA2096B" w14:textId="5FEE9E83" w:rsidR="00055ACC" w:rsidRPr="00055ACC" w:rsidRDefault="00A77AB5">
            <w:pPr>
              <w:rPr>
                <w:b/>
                <w:bCs/>
              </w:rPr>
            </w:pPr>
            <w:r w:rsidRPr="00055ACC">
              <w:rPr>
                <w:b/>
                <w:bCs/>
              </w:rPr>
              <w:t>Last Name</w:t>
            </w:r>
          </w:p>
        </w:tc>
        <w:tc>
          <w:tcPr>
            <w:tcW w:w="5193" w:type="dxa"/>
          </w:tcPr>
          <w:p w14:paraId="35504562" w14:textId="77777777" w:rsidR="00A77AB5" w:rsidRDefault="00A77AB5"/>
        </w:tc>
      </w:tr>
      <w:tr w:rsidR="00A77AB5" w14:paraId="0C986A9D" w14:textId="77777777" w:rsidTr="00055ACC">
        <w:tc>
          <w:tcPr>
            <w:tcW w:w="3823" w:type="dxa"/>
          </w:tcPr>
          <w:p w14:paraId="22CDC559" w14:textId="709068DF" w:rsidR="00A77AB5" w:rsidRPr="00055ACC" w:rsidRDefault="00A77AB5">
            <w:pPr>
              <w:rPr>
                <w:b/>
                <w:bCs/>
              </w:rPr>
            </w:pPr>
            <w:r w:rsidRPr="00055ACC">
              <w:rPr>
                <w:b/>
                <w:bCs/>
              </w:rPr>
              <w:t>Telephone Number</w:t>
            </w:r>
          </w:p>
        </w:tc>
        <w:tc>
          <w:tcPr>
            <w:tcW w:w="5193" w:type="dxa"/>
          </w:tcPr>
          <w:p w14:paraId="4B18AC57" w14:textId="77777777" w:rsidR="00A77AB5" w:rsidRDefault="00A77AB5"/>
        </w:tc>
      </w:tr>
      <w:tr w:rsidR="00A77AB5" w14:paraId="0E18D70B" w14:textId="77777777" w:rsidTr="00055ACC">
        <w:tc>
          <w:tcPr>
            <w:tcW w:w="3823" w:type="dxa"/>
          </w:tcPr>
          <w:p w14:paraId="4E3EB6D1" w14:textId="70283A5D" w:rsidR="00A77AB5" w:rsidRPr="00055ACC" w:rsidRDefault="00A77AB5">
            <w:pPr>
              <w:rPr>
                <w:b/>
                <w:bCs/>
              </w:rPr>
            </w:pPr>
            <w:r w:rsidRPr="00055ACC">
              <w:rPr>
                <w:b/>
                <w:bCs/>
              </w:rPr>
              <w:t>Email Ad</w:t>
            </w:r>
            <w:r w:rsidR="0056705D">
              <w:rPr>
                <w:b/>
                <w:bCs/>
              </w:rPr>
              <w:t>d</w:t>
            </w:r>
            <w:r w:rsidRPr="00055ACC">
              <w:rPr>
                <w:b/>
                <w:bCs/>
              </w:rPr>
              <w:t>ress</w:t>
            </w:r>
          </w:p>
        </w:tc>
        <w:tc>
          <w:tcPr>
            <w:tcW w:w="5193" w:type="dxa"/>
          </w:tcPr>
          <w:p w14:paraId="56F84917" w14:textId="77777777" w:rsidR="00A77AB5" w:rsidRDefault="00A77AB5"/>
        </w:tc>
      </w:tr>
      <w:tr w:rsidR="00A77AB5" w14:paraId="458ED164" w14:textId="77777777" w:rsidTr="00055ACC">
        <w:tc>
          <w:tcPr>
            <w:tcW w:w="3823" w:type="dxa"/>
          </w:tcPr>
          <w:p w14:paraId="69FE72BF" w14:textId="1FF1DCF9" w:rsidR="00A77AB5" w:rsidRPr="00055ACC" w:rsidRDefault="00A77AB5">
            <w:pPr>
              <w:rPr>
                <w:b/>
                <w:bCs/>
              </w:rPr>
            </w:pPr>
            <w:r w:rsidRPr="00055ACC">
              <w:rPr>
                <w:b/>
                <w:bCs/>
              </w:rPr>
              <w:t>Event Date</w:t>
            </w:r>
          </w:p>
        </w:tc>
        <w:tc>
          <w:tcPr>
            <w:tcW w:w="5193" w:type="dxa"/>
          </w:tcPr>
          <w:p w14:paraId="6184FA9A" w14:textId="77777777" w:rsidR="00A77AB5" w:rsidRDefault="00A77AB5"/>
        </w:tc>
      </w:tr>
      <w:tr w:rsidR="00A77AB5" w14:paraId="3D84A22D" w14:textId="77777777" w:rsidTr="00055ACC">
        <w:tc>
          <w:tcPr>
            <w:tcW w:w="3823" w:type="dxa"/>
          </w:tcPr>
          <w:p w14:paraId="1303D54E" w14:textId="5C407DEE" w:rsidR="00A77AB5" w:rsidRPr="00055ACC" w:rsidRDefault="00A77AB5">
            <w:pPr>
              <w:rPr>
                <w:b/>
                <w:bCs/>
              </w:rPr>
            </w:pPr>
            <w:r w:rsidRPr="00055ACC">
              <w:rPr>
                <w:b/>
                <w:bCs/>
              </w:rPr>
              <w:t>Event Time</w:t>
            </w:r>
          </w:p>
        </w:tc>
        <w:tc>
          <w:tcPr>
            <w:tcW w:w="5193" w:type="dxa"/>
          </w:tcPr>
          <w:p w14:paraId="151ABB00" w14:textId="77777777" w:rsidR="00A77AB5" w:rsidRDefault="00A77AB5"/>
        </w:tc>
      </w:tr>
      <w:tr w:rsidR="00A77AB5" w14:paraId="3E10772C" w14:textId="77777777" w:rsidTr="00055ACC">
        <w:tc>
          <w:tcPr>
            <w:tcW w:w="3823" w:type="dxa"/>
          </w:tcPr>
          <w:p w14:paraId="244E7483" w14:textId="76F9A400" w:rsidR="00A77AB5" w:rsidRPr="00055ACC" w:rsidRDefault="00A77AB5">
            <w:pPr>
              <w:rPr>
                <w:b/>
                <w:bCs/>
              </w:rPr>
            </w:pPr>
            <w:r w:rsidRPr="00055ACC">
              <w:rPr>
                <w:b/>
                <w:bCs/>
              </w:rPr>
              <w:t>Number of Guests (approx.)</w:t>
            </w:r>
          </w:p>
        </w:tc>
        <w:tc>
          <w:tcPr>
            <w:tcW w:w="5193" w:type="dxa"/>
          </w:tcPr>
          <w:p w14:paraId="70D88919" w14:textId="77777777" w:rsidR="00A77AB5" w:rsidRDefault="00A77AB5"/>
        </w:tc>
      </w:tr>
      <w:tr w:rsidR="00A77AB5" w14:paraId="26D9058B" w14:textId="77777777" w:rsidTr="00055ACC">
        <w:tc>
          <w:tcPr>
            <w:tcW w:w="3823" w:type="dxa"/>
          </w:tcPr>
          <w:p w14:paraId="18B8ACD3" w14:textId="670B0373" w:rsidR="00A77AB5" w:rsidRPr="00055ACC" w:rsidRDefault="00A77AB5">
            <w:pPr>
              <w:rPr>
                <w:b/>
                <w:bCs/>
              </w:rPr>
            </w:pPr>
            <w:r w:rsidRPr="00055ACC">
              <w:rPr>
                <w:b/>
                <w:bCs/>
              </w:rPr>
              <w:t>Budget (range or specific as required)</w:t>
            </w:r>
          </w:p>
        </w:tc>
        <w:tc>
          <w:tcPr>
            <w:tcW w:w="5193" w:type="dxa"/>
          </w:tcPr>
          <w:p w14:paraId="7FCAEC52" w14:textId="77777777" w:rsidR="00A77AB5" w:rsidRDefault="00A77AB5"/>
        </w:tc>
      </w:tr>
      <w:tr w:rsidR="00A77AB5" w14:paraId="57EF523C" w14:textId="77777777" w:rsidTr="00055ACC">
        <w:tc>
          <w:tcPr>
            <w:tcW w:w="3823" w:type="dxa"/>
          </w:tcPr>
          <w:p w14:paraId="7F0660DC" w14:textId="77777777" w:rsidR="00A77AB5" w:rsidRDefault="00A0425E">
            <w:pPr>
              <w:rPr>
                <w:b/>
                <w:bCs/>
              </w:rPr>
            </w:pPr>
            <w:r w:rsidRPr="00055ACC">
              <w:rPr>
                <w:b/>
                <w:bCs/>
              </w:rPr>
              <w:t>Menu Preferences</w:t>
            </w:r>
            <w:r w:rsidR="00055ACC">
              <w:rPr>
                <w:b/>
                <w:bCs/>
              </w:rPr>
              <w:t>/ Requests</w:t>
            </w:r>
            <w:r w:rsidRPr="00055ACC">
              <w:rPr>
                <w:b/>
                <w:bCs/>
              </w:rPr>
              <w:t xml:space="preserve"> (leave blank</w:t>
            </w:r>
            <w:r w:rsidR="00055ACC">
              <w:rPr>
                <w:b/>
                <w:bCs/>
              </w:rPr>
              <w:t xml:space="preserve"> if you have none)</w:t>
            </w:r>
          </w:p>
          <w:p w14:paraId="6EB673CB" w14:textId="1A2C9E7D" w:rsidR="00055ACC" w:rsidRPr="00055ACC" w:rsidRDefault="00055ACC">
            <w:pPr>
              <w:rPr>
                <w:b/>
                <w:bCs/>
              </w:rPr>
            </w:pPr>
          </w:p>
        </w:tc>
        <w:tc>
          <w:tcPr>
            <w:tcW w:w="5193" w:type="dxa"/>
          </w:tcPr>
          <w:p w14:paraId="68852BD4" w14:textId="77777777" w:rsidR="00A77AB5" w:rsidRDefault="00A77AB5"/>
        </w:tc>
      </w:tr>
    </w:tbl>
    <w:p w14:paraId="2651A6A8" w14:textId="1409C0FD" w:rsidR="00A77AB5" w:rsidRDefault="00A77AB5"/>
    <w:sectPr w:rsidR="00A77A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AB5"/>
    <w:rsid w:val="00046D7E"/>
    <w:rsid w:val="00055ACC"/>
    <w:rsid w:val="000B08C2"/>
    <w:rsid w:val="001D42B1"/>
    <w:rsid w:val="0056705D"/>
    <w:rsid w:val="005C200B"/>
    <w:rsid w:val="005E2ED4"/>
    <w:rsid w:val="006C48F1"/>
    <w:rsid w:val="00763BBF"/>
    <w:rsid w:val="00A0425E"/>
    <w:rsid w:val="00A77AB5"/>
    <w:rsid w:val="00A869AE"/>
    <w:rsid w:val="00AC1511"/>
    <w:rsid w:val="00B24F19"/>
    <w:rsid w:val="00C4557A"/>
    <w:rsid w:val="00DD0903"/>
    <w:rsid w:val="00F4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F58E6"/>
  <w15:chartTrackingRefBased/>
  <w15:docId w15:val="{9DBBA0CC-B1D7-4BB8-B840-BEA8E8D1E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7A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A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A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A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A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A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A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A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A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A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A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A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A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A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A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A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A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7A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A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7A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7A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7A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7A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7A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A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A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AB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77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08C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08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info@nottsrefugeeforum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20184BF32ED4386DD1BEFF0FE0399" ma:contentTypeVersion="13" ma:contentTypeDescription="Create a new document." ma:contentTypeScope="" ma:versionID="5ae0beb8eb3e1b8c107a22dc011d4f09">
  <xsd:schema xmlns:xsd="http://www.w3.org/2001/XMLSchema" xmlns:xs="http://www.w3.org/2001/XMLSchema" xmlns:p="http://schemas.microsoft.com/office/2006/metadata/properties" xmlns:ns2="038f932d-9938-40d8-96bd-ce2d97949fc7" xmlns:ns3="c34c1d1e-40a3-4cec-aae4-95e82d6309b3" targetNamespace="http://schemas.microsoft.com/office/2006/metadata/properties" ma:root="true" ma:fieldsID="e8640661105084522eb66a80e458c821" ns2:_="" ns3:_="">
    <xsd:import namespace="038f932d-9938-40d8-96bd-ce2d97949fc7"/>
    <xsd:import namespace="c34c1d1e-40a3-4cec-aae4-95e82d6309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f932d-9938-40d8-96bd-ce2d97949f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e1df62e-2e67-4bc3-b6a2-9c6c19cf85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c1d1e-40a3-4cec-aae4-95e82d6309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1d1ba32-c3d2-4722-acef-b574d164f5f9}" ma:internalName="TaxCatchAll" ma:showField="CatchAllData" ma:web="c34c1d1e-40a3-4cec-aae4-95e82d630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4c1d1e-40a3-4cec-aae4-95e82d6309b3" xsi:nil="true"/>
    <lcf76f155ced4ddcb4097134ff3c332f xmlns="038f932d-9938-40d8-96bd-ce2d97949fc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D262EF-C2C6-43D8-B66F-727B374D70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DC7D56-687F-45C5-A057-A9C2175CA2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8f932d-9938-40d8-96bd-ce2d97949fc7"/>
    <ds:schemaRef ds:uri="c34c1d1e-40a3-4cec-aae4-95e82d6309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7A419B-FC5E-4788-8313-37B2C4AA7EB8}">
  <ds:schemaRefs>
    <ds:schemaRef ds:uri="http://www.w3.org/XML/1998/namespace"/>
    <ds:schemaRef ds:uri="c34c1d1e-40a3-4cec-aae4-95e82d6309b3"/>
    <ds:schemaRef ds:uri="http://schemas.microsoft.com/office/2006/documentManagement/types"/>
    <ds:schemaRef ds:uri="http://schemas.openxmlformats.org/package/2006/metadata/core-properties"/>
    <ds:schemaRef ds:uri="038f932d-9938-40d8-96bd-ce2d97949fc7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Hamish  Rogers</dc:creator>
  <cp:keywords/>
  <dc:description/>
  <cp:lastModifiedBy>Sarah Norris</cp:lastModifiedBy>
  <cp:revision>2</cp:revision>
  <dcterms:created xsi:type="dcterms:W3CDTF">2025-03-27T15:38:00Z</dcterms:created>
  <dcterms:modified xsi:type="dcterms:W3CDTF">2025-03-27T15:38:00Z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0x010100B4520184BF32ED4386DD1BEFF0FE0399</vt:lpwstr>
  </property>
  <property fmtid="{D5CDD505-2E9C-101B-9397-08002B2CF9AE}" pid="3" name="MediaServiceImageTags">
    <vt:lpwstr/>
  </property>
</Properties>
</file>